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EC3" w:rsidRDefault="0086333E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5E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1F8"/>
    <w:rsid w:val="0086333E"/>
    <w:rsid w:val="00C85EC3"/>
    <w:rsid w:val="00DE4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Г. Шевченко</dc:creator>
  <cp:keywords/>
  <dc:description/>
  <cp:lastModifiedBy>Мария Г. Шевченко</cp:lastModifiedBy>
  <cp:revision>2</cp:revision>
  <dcterms:created xsi:type="dcterms:W3CDTF">2020-07-28T08:49:00Z</dcterms:created>
  <dcterms:modified xsi:type="dcterms:W3CDTF">2020-07-28T08:50:00Z</dcterms:modified>
</cp:coreProperties>
</file>